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D1" w:rsidRDefault="00E4105C" w:rsidP="000F7BD1">
      <w:pPr>
        <w:jc w:val="center"/>
        <w:rPr>
          <w:b/>
        </w:rPr>
      </w:pPr>
      <w:r>
        <w:rPr>
          <w:b/>
        </w:rPr>
        <w:t xml:space="preserve"> </w:t>
      </w:r>
      <w:r w:rsidR="001207A9" w:rsidRPr="001207A9">
        <w:rPr>
          <w:b/>
        </w:rPr>
        <w:t>Zestaw podręczników</w:t>
      </w:r>
      <w:r w:rsidR="00413FDA">
        <w:rPr>
          <w:b/>
        </w:rPr>
        <w:t xml:space="preserve"> </w:t>
      </w:r>
      <w:r w:rsidR="007B6A74">
        <w:rPr>
          <w:b/>
        </w:rPr>
        <w:t xml:space="preserve"> i ćwiczeń</w:t>
      </w:r>
      <w:r w:rsidR="001207A9" w:rsidRPr="001207A9">
        <w:rPr>
          <w:b/>
        </w:rPr>
        <w:t xml:space="preserve"> </w:t>
      </w:r>
      <w:r w:rsidR="00B4314A">
        <w:rPr>
          <w:b/>
        </w:rPr>
        <w:t xml:space="preserve"> dla klasy VIII</w:t>
      </w:r>
    </w:p>
    <w:p w:rsidR="001207A9" w:rsidRDefault="001207A9"/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545"/>
        <w:gridCol w:w="142"/>
        <w:gridCol w:w="3260"/>
        <w:gridCol w:w="2126"/>
        <w:gridCol w:w="142"/>
        <w:gridCol w:w="2410"/>
      </w:tblGrid>
      <w:tr w:rsidR="00363722" w:rsidTr="00363722">
        <w:tc>
          <w:tcPr>
            <w:tcW w:w="1808" w:type="dxa"/>
            <w:shd w:val="clear" w:color="auto" w:fill="auto"/>
          </w:tcPr>
          <w:p w:rsidR="00363722" w:rsidRPr="001207A9" w:rsidRDefault="00363722" w:rsidP="0015014B">
            <w:pPr>
              <w:rPr>
                <w:b/>
              </w:rPr>
            </w:pPr>
            <w:r w:rsidRPr="001207A9">
              <w:rPr>
                <w:b/>
              </w:rPr>
              <w:t>Przedmiot</w:t>
            </w:r>
          </w:p>
        </w:tc>
        <w:tc>
          <w:tcPr>
            <w:tcW w:w="3687" w:type="dxa"/>
            <w:gridSpan w:val="2"/>
            <w:shd w:val="clear" w:color="auto" w:fill="BFBFBF"/>
          </w:tcPr>
          <w:p w:rsidR="00363722" w:rsidRPr="001207A9" w:rsidRDefault="00363722" w:rsidP="0015014B">
            <w:pPr>
              <w:rPr>
                <w:b/>
              </w:rPr>
            </w:pPr>
            <w:r w:rsidRPr="001207A9">
              <w:rPr>
                <w:b/>
              </w:rPr>
              <w:t>Autor</w:t>
            </w:r>
          </w:p>
        </w:tc>
        <w:tc>
          <w:tcPr>
            <w:tcW w:w="3260" w:type="dxa"/>
            <w:shd w:val="clear" w:color="auto" w:fill="BFBFBF"/>
          </w:tcPr>
          <w:p w:rsidR="00363722" w:rsidRPr="001207A9" w:rsidRDefault="00363722" w:rsidP="0015014B">
            <w:pPr>
              <w:rPr>
                <w:b/>
              </w:rPr>
            </w:pPr>
            <w:r w:rsidRPr="001207A9">
              <w:rPr>
                <w:b/>
              </w:rPr>
              <w:t>Tytuł</w:t>
            </w:r>
          </w:p>
        </w:tc>
        <w:tc>
          <w:tcPr>
            <w:tcW w:w="2126" w:type="dxa"/>
            <w:shd w:val="clear" w:color="auto" w:fill="BFBFBF"/>
          </w:tcPr>
          <w:p w:rsidR="00363722" w:rsidRPr="001207A9" w:rsidRDefault="00363722" w:rsidP="0015014B">
            <w:pPr>
              <w:rPr>
                <w:b/>
              </w:rPr>
            </w:pPr>
            <w:r w:rsidRPr="001207A9">
              <w:rPr>
                <w:b/>
              </w:rPr>
              <w:t>Wydawca</w:t>
            </w:r>
          </w:p>
        </w:tc>
        <w:tc>
          <w:tcPr>
            <w:tcW w:w="2552" w:type="dxa"/>
            <w:gridSpan w:val="2"/>
            <w:shd w:val="clear" w:color="auto" w:fill="BFBFBF"/>
          </w:tcPr>
          <w:p w:rsidR="00363722" w:rsidRPr="001207A9" w:rsidRDefault="00363722" w:rsidP="0015014B">
            <w:pPr>
              <w:rPr>
                <w:b/>
              </w:rPr>
            </w:pPr>
            <w:bookmarkStart w:id="0" w:name="_GoBack"/>
            <w:bookmarkEnd w:id="0"/>
            <w:r w:rsidRPr="001207A9">
              <w:rPr>
                <w:b/>
              </w:rPr>
              <w:t>Nr dopuszczenia</w:t>
            </w:r>
          </w:p>
        </w:tc>
      </w:tr>
      <w:tr w:rsidR="00363722" w:rsidTr="00363722">
        <w:tc>
          <w:tcPr>
            <w:tcW w:w="1808" w:type="dxa"/>
            <w:shd w:val="clear" w:color="auto" w:fill="auto"/>
          </w:tcPr>
          <w:p w:rsidR="00363722" w:rsidRDefault="00363722" w:rsidP="0015014B">
            <w:r>
              <w:t>Język polski</w:t>
            </w:r>
          </w:p>
          <w:p w:rsidR="00363722" w:rsidRDefault="00363722" w:rsidP="0015014B"/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363722" w:rsidRDefault="00363722" w:rsidP="00A36B44">
            <w:r>
              <w:t xml:space="preserve">J. Kościerzyńska,  J. </w:t>
            </w:r>
            <w:proofErr w:type="spellStart"/>
            <w:r>
              <w:t>Ginter</w:t>
            </w:r>
            <w:proofErr w:type="spellEnd"/>
            <w:r>
              <w:t xml:space="preserve"> …</w:t>
            </w:r>
          </w:p>
          <w:p w:rsidR="00363722" w:rsidRDefault="00363722" w:rsidP="00A36B44"/>
          <w:p w:rsidR="00363722" w:rsidRDefault="00363722" w:rsidP="00A36B44"/>
        </w:tc>
        <w:tc>
          <w:tcPr>
            <w:tcW w:w="3260" w:type="dxa"/>
            <w:shd w:val="clear" w:color="auto" w:fill="auto"/>
            <w:vAlign w:val="center"/>
          </w:tcPr>
          <w:p w:rsidR="00363722" w:rsidRDefault="00363722" w:rsidP="007B6A74">
            <w:r>
              <w:t>Nowe słowa na start.</w:t>
            </w:r>
          </w:p>
          <w:p w:rsidR="00363722" w:rsidRDefault="00363722" w:rsidP="006F1AC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Nowa Era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907/5/2021z1</w:t>
            </w:r>
          </w:p>
        </w:tc>
      </w:tr>
      <w:tr w:rsidR="00363722" w:rsidTr="00363722">
        <w:tc>
          <w:tcPr>
            <w:tcW w:w="1808" w:type="dxa"/>
            <w:shd w:val="clear" w:color="auto" w:fill="auto"/>
          </w:tcPr>
          <w:p w:rsidR="00363722" w:rsidRDefault="00363722" w:rsidP="0015014B">
            <w:r>
              <w:t>Historia</w:t>
            </w:r>
          </w:p>
          <w:p w:rsidR="00363722" w:rsidRDefault="00363722" w:rsidP="00CC5B19"/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363722" w:rsidRDefault="00363722" w:rsidP="007B6A74">
            <w:pPr>
              <w:pStyle w:val="Akapitzlist"/>
              <w:numPr>
                <w:ilvl w:val="0"/>
                <w:numId w:val="8"/>
              </w:numPr>
            </w:pPr>
            <w:proofErr w:type="spellStart"/>
            <w:r>
              <w:t>Kalwat</w:t>
            </w:r>
            <w:proofErr w:type="spellEnd"/>
            <w:r>
              <w:t xml:space="preserve">, P. </w:t>
            </w:r>
            <w:proofErr w:type="spellStart"/>
            <w:r>
              <w:t>Szlanta</w:t>
            </w:r>
            <w:proofErr w:type="spellEnd"/>
            <w:r>
              <w:t>, A. Zawistowski</w:t>
            </w:r>
          </w:p>
          <w:p w:rsidR="00363722" w:rsidRDefault="00363722" w:rsidP="00A03B26"/>
        </w:tc>
        <w:tc>
          <w:tcPr>
            <w:tcW w:w="3260" w:type="dxa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WSiP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882/5/2018</w:t>
            </w:r>
          </w:p>
        </w:tc>
      </w:tr>
      <w:tr w:rsidR="00363722" w:rsidTr="00363722">
        <w:tc>
          <w:tcPr>
            <w:tcW w:w="1808" w:type="dxa"/>
            <w:shd w:val="clear" w:color="auto" w:fill="auto"/>
          </w:tcPr>
          <w:p w:rsidR="00363722" w:rsidRDefault="00363722" w:rsidP="0015014B">
            <w:r>
              <w:t>Chemia</w:t>
            </w:r>
          </w:p>
          <w:p w:rsidR="00363722" w:rsidRDefault="00363722" w:rsidP="00CC5B19"/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363722" w:rsidRDefault="00363722" w:rsidP="00A03B26"/>
          <w:p w:rsidR="00363722" w:rsidRDefault="00363722" w:rsidP="007B6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Kulawik, Teresa Kulawik, Maria Litwin</w:t>
            </w:r>
          </w:p>
          <w:p w:rsidR="00363722" w:rsidRDefault="00363722" w:rsidP="00A03B26"/>
        </w:tc>
        <w:tc>
          <w:tcPr>
            <w:tcW w:w="3260" w:type="dxa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 w:rsidRPr="00867203">
              <w:t>Chemia Nowej Ery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Nowa Era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rPr>
                <w:rFonts w:ascii="Arial" w:hAnsi="Arial" w:cs="Arial"/>
                <w:color w:val="00305C"/>
                <w:sz w:val="21"/>
                <w:szCs w:val="21"/>
                <w:shd w:val="clear" w:color="auto" w:fill="F5F5F5"/>
              </w:rPr>
              <w:t>785/2/2018</w:t>
            </w:r>
          </w:p>
        </w:tc>
      </w:tr>
      <w:tr w:rsidR="00363722" w:rsidTr="00363722">
        <w:tc>
          <w:tcPr>
            <w:tcW w:w="1808" w:type="dxa"/>
            <w:shd w:val="clear" w:color="auto" w:fill="auto"/>
          </w:tcPr>
          <w:p w:rsidR="00363722" w:rsidRDefault="00363722" w:rsidP="0015014B">
            <w:r>
              <w:t>Biologia</w:t>
            </w:r>
          </w:p>
          <w:p w:rsidR="00363722" w:rsidRDefault="00363722" w:rsidP="00CC5B19"/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363722" w:rsidRDefault="00363722" w:rsidP="00A03B26">
            <w:pPr>
              <w:pStyle w:val="Akapitzlist"/>
              <w:numPr>
                <w:ilvl w:val="0"/>
                <w:numId w:val="8"/>
              </w:numPr>
            </w:pPr>
            <w:proofErr w:type="spellStart"/>
            <w:r>
              <w:t>Sągin</w:t>
            </w:r>
            <w:proofErr w:type="spellEnd"/>
            <w:r>
              <w:t xml:space="preserve">, A. </w:t>
            </w:r>
            <w:proofErr w:type="spellStart"/>
            <w:r>
              <w:t>Boczarowski</w:t>
            </w:r>
            <w:proofErr w:type="spellEnd"/>
            <w:r>
              <w:t xml:space="preserve">,, M. </w:t>
            </w:r>
            <w:proofErr w:type="spellStart"/>
            <w:r>
              <w:t>Sękas</w:t>
            </w:r>
            <w:proofErr w:type="spellEnd"/>
          </w:p>
          <w:p w:rsidR="00363722" w:rsidRDefault="00363722" w:rsidP="00A03B26"/>
        </w:tc>
        <w:tc>
          <w:tcPr>
            <w:tcW w:w="3260" w:type="dxa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Puls życia.</w:t>
            </w:r>
          </w:p>
          <w:p w:rsidR="00363722" w:rsidRDefault="00363722" w:rsidP="006F1ACB">
            <w:pPr>
              <w:jc w:val="center"/>
            </w:pPr>
            <w:r>
              <w:t>Nowa edycja 2021-2023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Nowa Era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844/4/2021/z1</w:t>
            </w:r>
          </w:p>
        </w:tc>
      </w:tr>
      <w:tr w:rsidR="00363722" w:rsidTr="00363722">
        <w:tc>
          <w:tcPr>
            <w:tcW w:w="1808" w:type="dxa"/>
            <w:shd w:val="clear" w:color="auto" w:fill="auto"/>
          </w:tcPr>
          <w:p w:rsidR="00363722" w:rsidRDefault="00363722" w:rsidP="0015014B">
            <w:r w:rsidRPr="00E52376">
              <w:t xml:space="preserve">Fizyka  </w:t>
            </w:r>
          </w:p>
          <w:p w:rsidR="00363722" w:rsidRDefault="00363722" w:rsidP="0015014B"/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363722" w:rsidRDefault="00363722" w:rsidP="00A03B26"/>
          <w:p w:rsidR="00363722" w:rsidRDefault="00363722" w:rsidP="00A03B26">
            <w:r>
              <w:t xml:space="preserve">G. Francuz-Ornat, T. Kulawik, M. </w:t>
            </w:r>
            <w:proofErr w:type="spellStart"/>
            <w:r>
              <w:t>Nowotny-Różańska</w:t>
            </w:r>
            <w:proofErr w:type="spellEnd"/>
          </w:p>
          <w:p w:rsidR="00363722" w:rsidRDefault="00363722" w:rsidP="00A03B26"/>
        </w:tc>
        <w:tc>
          <w:tcPr>
            <w:tcW w:w="3260" w:type="dxa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Spotkania z fizyką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Nowa Era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885/2/2018</w:t>
            </w:r>
          </w:p>
        </w:tc>
      </w:tr>
      <w:tr w:rsidR="00363722" w:rsidTr="00363722">
        <w:tc>
          <w:tcPr>
            <w:tcW w:w="1808" w:type="dxa"/>
            <w:shd w:val="clear" w:color="auto" w:fill="auto"/>
          </w:tcPr>
          <w:p w:rsidR="00363722" w:rsidRDefault="00363722" w:rsidP="0015014B">
            <w:r>
              <w:t>Geografia</w:t>
            </w:r>
          </w:p>
          <w:p w:rsidR="00363722" w:rsidRDefault="00363722" w:rsidP="0015014B"/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363722" w:rsidRDefault="00363722" w:rsidP="00A03B26"/>
          <w:p w:rsidR="00363722" w:rsidRDefault="00363722" w:rsidP="00A03B26">
            <w:r>
              <w:t>T. Rachwał, D. Szczypiński</w:t>
            </w:r>
          </w:p>
          <w:p w:rsidR="00363722" w:rsidRDefault="00363722" w:rsidP="00A03B26"/>
        </w:tc>
        <w:tc>
          <w:tcPr>
            <w:tcW w:w="3260" w:type="dxa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Planeta Nowa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Nowa Era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906/4/2018</w:t>
            </w:r>
          </w:p>
        </w:tc>
      </w:tr>
      <w:tr w:rsidR="00363722" w:rsidRPr="005E4456" w:rsidTr="00363722">
        <w:tc>
          <w:tcPr>
            <w:tcW w:w="1808" w:type="dxa"/>
            <w:shd w:val="clear" w:color="auto" w:fill="auto"/>
          </w:tcPr>
          <w:p w:rsidR="00363722" w:rsidRPr="00FF4D34" w:rsidRDefault="00363722" w:rsidP="0015014B">
            <w:r>
              <w:t xml:space="preserve">Język angielski   </w:t>
            </w:r>
          </w:p>
          <w:p w:rsidR="00363722" w:rsidRPr="00FF4D34" w:rsidRDefault="00363722" w:rsidP="0015014B"/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363722" w:rsidRDefault="00363722" w:rsidP="00801E79">
            <w:pPr>
              <w:pStyle w:val="Akapitzlist"/>
              <w:numPr>
                <w:ilvl w:val="0"/>
                <w:numId w:val="11"/>
              </w:numPr>
            </w:pPr>
            <w:r>
              <w:t xml:space="preserve">Tkacz, A. </w:t>
            </w:r>
            <w:proofErr w:type="spellStart"/>
            <w:r>
              <w:t>Bandis</w:t>
            </w:r>
            <w:proofErr w:type="spellEnd"/>
            <w:r>
              <w:t>, A Lewicka</w:t>
            </w:r>
          </w:p>
          <w:p w:rsidR="00363722" w:rsidRPr="00FF4D34" w:rsidRDefault="00363722" w:rsidP="00750EE8"/>
        </w:tc>
        <w:tc>
          <w:tcPr>
            <w:tcW w:w="3260" w:type="dxa"/>
            <w:shd w:val="clear" w:color="auto" w:fill="auto"/>
            <w:vAlign w:val="center"/>
          </w:tcPr>
          <w:p w:rsidR="00363722" w:rsidRPr="005E4456" w:rsidRDefault="00363722" w:rsidP="00010ACD">
            <w:r>
              <w:t>Repetytorium dla szkoły podstawowej cz.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3722" w:rsidRPr="007B6A74" w:rsidRDefault="00363722" w:rsidP="006F1ACB">
            <w:pPr>
              <w:jc w:val="center"/>
            </w:pPr>
            <w:r>
              <w:t>Pearson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3722" w:rsidRPr="007B6A74" w:rsidRDefault="00363722" w:rsidP="006F1ACB">
            <w:pPr>
              <w:jc w:val="center"/>
            </w:pPr>
            <w:r>
              <w:t>1106/2/2021</w:t>
            </w:r>
          </w:p>
        </w:tc>
      </w:tr>
      <w:tr w:rsidR="00363722" w:rsidTr="00363722">
        <w:tc>
          <w:tcPr>
            <w:tcW w:w="1808" w:type="dxa"/>
            <w:shd w:val="clear" w:color="auto" w:fill="auto"/>
          </w:tcPr>
          <w:p w:rsidR="00363722" w:rsidRDefault="00363722" w:rsidP="0015014B">
            <w:r w:rsidRPr="00750EE8">
              <w:t xml:space="preserve">Język </w:t>
            </w:r>
            <w:r>
              <w:t>niemiecki</w:t>
            </w:r>
          </w:p>
          <w:p w:rsidR="00363722" w:rsidRDefault="00363722" w:rsidP="0015014B"/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363722" w:rsidRDefault="00363722" w:rsidP="005E4456">
            <w:r>
              <w:t>E. Kościelniak-Walewska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63722" w:rsidRDefault="00363722" w:rsidP="00CC5B19">
            <w:proofErr w:type="spellStart"/>
            <w:r>
              <w:t>Deutschtour</w:t>
            </w:r>
            <w:proofErr w:type="spellEnd"/>
            <w:r>
              <w:t xml:space="preserve"> FIT</w:t>
            </w:r>
          </w:p>
          <w:p w:rsidR="00363722" w:rsidRDefault="00363722" w:rsidP="00CC5B19">
            <w:r>
              <w:t>Nowa edycja 2020-2022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Nowa Era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1096/2/2021</w:t>
            </w:r>
          </w:p>
        </w:tc>
      </w:tr>
      <w:tr w:rsidR="00363722" w:rsidTr="00363722">
        <w:tc>
          <w:tcPr>
            <w:tcW w:w="1808" w:type="dxa"/>
            <w:shd w:val="clear" w:color="auto" w:fill="auto"/>
          </w:tcPr>
          <w:p w:rsidR="00363722" w:rsidRDefault="00363722" w:rsidP="006F1ACB">
            <w:r>
              <w:t>Matematyka</w:t>
            </w:r>
          </w:p>
          <w:p w:rsidR="00363722" w:rsidRDefault="00363722" w:rsidP="0015014B"/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363722" w:rsidRDefault="00363722" w:rsidP="006C1D90">
            <w:pPr>
              <w:pStyle w:val="Akapitzlist"/>
              <w:numPr>
                <w:ilvl w:val="0"/>
                <w:numId w:val="9"/>
              </w:numPr>
            </w:pPr>
            <w:r>
              <w:t xml:space="preserve">Drążek, E. </w:t>
            </w:r>
            <w:proofErr w:type="spellStart"/>
            <w:r>
              <w:t>Duvnjak</w:t>
            </w:r>
            <w:proofErr w:type="spellEnd"/>
            <w:r>
              <w:t>,</w:t>
            </w:r>
          </w:p>
          <w:p w:rsidR="00363722" w:rsidRDefault="00363722" w:rsidP="00801E79">
            <w:pPr>
              <w:pStyle w:val="Akapitzlist"/>
            </w:pPr>
            <w:r>
              <w:t xml:space="preserve">E. </w:t>
            </w:r>
            <w:proofErr w:type="spellStart"/>
            <w:r>
              <w:t>Kokiernak</w:t>
            </w:r>
            <w:proofErr w:type="spellEnd"/>
            <w:r>
              <w:t>-Jurkiewicz</w:t>
            </w:r>
          </w:p>
          <w:p w:rsidR="00363722" w:rsidRDefault="00363722" w:rsidP="002F7153"/>
          <w:p w:rsidR="00363722" w:rsidRDefault="00363722" w:rsidP="002F7153"/>
        </w:tc>
        <w:tc>
          <w:tcPr>
            <w:tcW w:w="3260" w:type="dxa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 xml:space="preserve">Matematyka wokół nas. </w:t>
            </w:r>
          </w:p>
          <w:p w:rsidR="00363722" w:rsidRDefault="00363722" w:rsidP="006F1ACB">
            <w:pPr>
              <w:jc w:val="center"/>
            </w:pPr>
            <w:r>
              <w:t>Podręcznik do szkoły podstawowej 8.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WSiP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787/5/2021/z1</w:t>
            </w:r>
          </w:p>
        </w:tc>
      </w:tr>
      <w:tr w:rsidR="00363722" w:rsidTr="00363722"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363722" w:rsidRDefault="00363722" w:rsidP="00A30A64">
            <w:r>
              <w:t>Edukacja dla bezpieczeństwa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722" w:rsidRDefault="00363722" w:rsidP="00A03B26"/>
          <w:p w:rsidR="00363722" w:rsidRDefault="00363722" w:rsidP="00A03B26">
            <w:r>
              <w:t>J. Słoma</w:t>
            </w:r>
          </w:p>
          <w:p w:rsidR="00363722" w:rsidRDefault="00363722" w:rsidP="00A03B26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 xml:space="preserve">Żyję i działam bezpiecznie.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Nowa Era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846/2017</w:t>
            </w:r>
          </w:p>
        </w:tc>
      </w:tr>
      <w:tr w:rsidR="00363722" w:rsidTr="00363722">
        <w:trPr>
          <w:trHeight w:val="64"/>
        </w:trPr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363722" w:rsidRDefault="00363722" w:rsidP="0015014B">
            <w:r>
              <w:t>WOS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722" w:rsidRDefault="00363722" w:rsidP="00A03B26">
            <w:pPr>
              <w:pStyle w:val="Akapitzlist"/>
              <w:numPr>
                <w:ilvl w:val="0"/>
                <w:numId w:val="10"/>
              </w:numPr>
            </w:pPr>
            <w:r>
              <w:t>Janicka, A. Janicki,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722" w:rsidRDefault="00363722" w:rsidP="006C1D90">
            <w:pPr>
              <w:jc w:val="center"/>
            </w:pPr>
            <w:r>
              <w:t>Dziś i jutro.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Nowa Era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874/2021/z1</w:t>
            </w:r>
          </w:p>
        </w:tc>
      </w:tr>
      <w:tr w:rsidR="00363722" w:rsidTr="00363722"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363722" w:rsidRDefault="00363722" w:rsidP="0015014B">
            <w:r>
              <w:t>Informatyka</w:t>
            </w:r>
          </w:p>
          <w:p w:rsidR="00363722" w:rsidRDefault="00363722" w:rsidP="0015014B"/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722" w:rsidRDefault="00363722" w:rsidP="00DF5580">
            <w:pPr>
              <w:pStyle w:val="Akapitzlist"/>
              <w:ind w:left="1080"/>
            </w:pPr>
            <w:r>
              <w:lastRenderedPageBreak/>
              <w:t>G. Koba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722" w:rsidRDefault="00363722" w:rsidP="006C1D90">
            <w:pPr>
              <w:jc w:val="center"/>
            </w:pPr>
            <w:r>
              <w:t>Lubię to!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Nowa Era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  <w:r>
              <w:t>847/5/2021/z1</w:t>
            </w:r>
          </w:p>
        </w:tc>
      </w:tr>
      <w:tr w:rsidR="00363722" w:rsidTr="00363722">
        <w:tc>
          <w:tcPr>
            <w:tcW w:w="13433" w:type="dxa"/>
            <w:gridSpan w:val="7"/>
            <w:shd w:val="pct10" w:color="auto" w:fill="auto"/>
            <w:vAlign w:val="center"/>
          </w:tcPr>
          <w:p w:rsidR="00363722" w:rsidRDefault="00363722" w:rsidP="009744CE">
            <w:pPr>
              <w:jc w:val="center"/>
              <w:rPr>
                <w:b/>
              </w:rPr>
            </w:pPr>
          </w:p>
          <w:p w:rsidR="00363722" w:rsidRPr="00EA50A4" w:rsidRDefault="00363722" w:rsidP="009744CE">
            <w:pPr>
              <w:jc w:val="center"/>
              <w:rPr>
                <w:b/>
                <w:sz w:val="28"/>
                <w:szCs w:val="28"/>
              </w:rPr>
            </w:pPr>
            <w:r w:rsidRPr="00EA50A4">
              <w:rPr>
                <w:b/>
                <w:sz w:val="28"/>
                <w:szCs w:val="28"/>
              </w:rPr>
              <w:t>ćwiczenia</w:t>
            </w:r>
          </w:p>
        </w:tc>
      </w:tr>
      <w:tr w:rsidR="00363722" w:rsidRPr="006C1D90" w:rsidTr="00363722">
        <w:tc>
          <w:tcPr>
            <w:tcW w:w="1808" w:type="dxa"/>
            <w:shd w:val="clear" w:color="auto" w:fill="auto"/>
          </w:tcPr>
          <w:p w:rsidR="00363722" w:rsidRDefault="00363722" w:rsidP="006F1ACB"/>
          <w:p w:rsidR="00363722" w:rsidRDefault="00363722" w:rsidP="006F1ACB">
            <w:r>
              <w:t>Język angielski</w:t>
            </w:r>
          </w:p>
          <w:p w:rsidR="00363722" w:rsidRDefault="00363722" w:rsidP="006F1ACB"/>
        </w:tc>
        <w:tc>
          <w:tcPr>
            <w:tcW w:w="3545" w:type="dxa"/>
            <w:shd w:val="clear" w:color="auto" w:fill="auto"/>
            <w:vAlign w:val="center"/>
          </w:tcPr>
          <w:p w:rsidR="00363722" w:rsidRPr="00363722" w:rsidRDefault="00363722" w:rsidP="00A03B26">
            <w:pPr>
              <w:rPr>
                <w:lang w:val="en-US"/>
              </w:rPr>
            </w:pPr>
            <w:r w:rsidRPr="00363722">
              <w:rPr>
                <w:lang w:val="en-US"/>
              </w:rPr>
              <w:t>J. Quintana, J. Walkder, D. Kętla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63722" w:rsidRPr="000E0D82" w:rsidRDefault="00363722" w:rsidP="00FB092A">
            <w:r w:rsidRPr="000E0D82">
              <w:t xml:space="preserve">Repetytorium </w:t>
            </w:r>
            <w:r>
              <w:t xml:space="preserve"> dla szkoły podstawowej – zeszyt ćwiczeń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3722" w:rsidRPr="006C1D90" w:rsidRDefault="00363722" w:rsidP="006F1ACB">
            <w:pPr>
              <w:jc w:val="center"/>
              <w:rPr>
                <w:lang w:val="en-US"/>
              </w:rPr>
            </w:pPr>
            <w:r>
              <w:t>Pearson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3722" w:rsidRPr="006C1D90" w:rsidRDefault="00363722" w:rsidP="006F1ACB">
            <w:pPr>
              <w:jc w:val="center"/>
              <w:rPr>
                <w:lang w:val="en-US"/>
              </w:rPr>
            </w:pPr>
          </w:p>
        </w:tc>
      </w:tr>
      <w:tr w:rsidR="00363722" w:rsidTr="00363722">
        <w:tc>
          <w:tcPr>
            <w:tcW w:w="1808" w:type="dxa"/>
            <w:shd w:val="clear" w:color="auto" w:fill="auto"/>
          </w:tcPr>
          <w:p w:rsidR="00363722" w:rsidRPr="006C1D90" w:rsidRDefault="00363722" w:rsidP="006F1ACB">
            <w:pPr>
              <w:rPr>
                <w:lang w:val="en-US"/>
              </w:rPr>
            </w:pPr>
          </w:p>
          <w:p w:rsidR="00363722" w:rsidRPr="006C1D90" w:rsidRDefault="00363722" w:rsidP="006F1ACB">
            <w:pPr>
              <w:rPr>
                <w:lang w:val="en-US"/>
              </w:rPr>
            </w:pPr>
          </w:p>
          <w:p w:rsidR="00363722" w:rsidRDefault="00363722" w:rsidP="006F1ACB">
            <w:r>
              <w:t>Język niemiecki</w:t>
            </w:r>
          </w:p>
          <w:p w:rsidR="00363722" w:rsidRDefault="00363722" w:rsidP="006F1ACB"/>
        </w:tc>
        <w:tc>
          <w:tcPr>
            <w:tcW w:w="3545" w:type="dxa"/>
            <w:shd w:val="clear" w:color="auto" w:fill="auto"/>
            <w:vAlign w:val="center"/>
          </w:tcPr>
          <w:p w:rsidR="00363722" w:rsidRDefault="00363722" w:rsidP="00A03B26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63722" w:rsidRDefault="00363722" w:rsidP="00FB092A">
            <w:r>
              <w:rPr>
                <w:rFonts w:ascii="Arial" w:hAnsi="Arial" w:cs="Arial"/>
              </w:rPr>
              <w:br/>
            </w:r>
            <w:proofErr w:type="spellStart"/>
            <w:r>
              <w:t>Deutschtour</w:t>
            </w:r>
            <w:proofErr w:type="spellEnd"/>
            <w:r>
              <w:t xml:space="preserve"> FIT</w:t>
            </w:r>
          </w:p>
          <w:p w:rsidR="00363722" w:rsidRDefault="00363722" w:rsidP="00FB092A"/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63722" w:rsidRDefault="00363722" w:rsidP="00961442">
            <w:pPr>
              <w:jc w:val="center"/>
            </w:pPr>
            <w:r>
              <w:t>Nowa Era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3722" w:rsidRDefault="00363722" w:rsidP="006F1ACB">
            <w:pPr>
              <w:jc w:val="center"/>
            </w:pPr>
          </w:p>
        </w:tc>
      </w:tr>
      <w:tr w:rsidR="00363722" w:rsidTr="00363722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22" w:rsidRDefault="00363722" w:rsidP="00840850"/>
          <w:p w:rsidR="00363722" w:rsidRDefault="00363722" w:rsidP="00840850">
            <w:r>
              <w:t>Język polski</w:t>
            </w:r>
          </w:p>
          <w:p w:rsidR="00363722" w:rsidRDefault="00363722" w:rsidP="00840850"/>
          <w:p w:rsidR="00363722" w:rsidRDefault="00363722" w:rsidP="00840850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22" w:rsidRDefault="00363722" w:rsidP="00B53A2D">
            <w:r>
              <w:t xml:space="preserve">J. Kościerzyńska, J. Kuchta, M. </w:t>
            </w:r>
            <w:proofErr w:type="spellStart"/>
            <w:r>
              <w:t>Ginter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22" w:rsidRDefault="00363722" w:rsidP="00840850">
            <w:r>
              <w:t>Nowe słowa na start. Zeszyt ćwiczeń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22" w:rsidRDefault="00363722" w:rsidP="00B53A2D">
            <w:pPr>
              <w:jc w:val="center"/>
            </w:pPr>
            <w: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22" w:rsidRDefault="00363722" w:rsidP="00B53A2D">
            <w:pPr>
              <w:jc w:val="center"/>
            </w:pPr>
          </w:p>
        </w:tc>
      </w:tr>
      <w:tr w:rsidR="00363722" w:rsidTr="00363722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22" w:rsidRDefault="00363722" w:rsidP="00B53A2D"/>
          <w:p w:rsidR="00363722" w:rsidRDefault="00363722" w:rsidP="00B53A2D">
            <w:r>
              <w:t>Geografia</w:t>
            </w:r>
          </w:p>
          <w:p w:rsidR="00363722" w:rsidRDefault="00363722" w:rsidP="00B53A2D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22" w:rsidRPr="008B7B45" w:rsidRDefault="00363722" w:rsidP="00B53A2D">
            <w:r>
              <w:t>R. Przybył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22" w:rsidRDefault="00363722" w:rsidP="00B53A2D">
            <w:pPr>
              <w:jc w:val="center"/>
            </w:pPr>
            <w:r>
              <w:t>Planeta Nowa. Zeszyt ćwiczeń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22" w:rsidRDefault="00363722" w:rsidP="00B53A2D">
            <w:pPr>
              <w:jc w:val="center"/>
            </w:pPr>
            <w: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22" w:rsidRDefault="00363722" w:rsidP="00B53A2D">
            <w:pPr>
              <w:jc w:val="center"/>
            </w:pPr>
          </w:p>
        </w:tc>
      </w:tr>
    </w:tbl>
    <w:p w:rsidR="006F62C7" w:rsidRDefault="006F62C7"/>
    <w:p w:rsidR="00840850" w:rsidRDefault="00840850"/>
    <w:p w:rsidR="009744CE" w:rsidRDefault="009744CE" w:rsidP="00C9457F">
      <w:pPr>
        <w:jc w:val="right"/>
      </w:pPr>
      <w:r>
        <w:t xml:space="preserve">   </w:t>
      </w:r>
    </w:p>
    <w:sectPr w:rsidR="009744CE" w:rsidSect="000F7BD1">
      <w:pgSz w:w="16838" w:h="11906" w:orient="landscape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6C" w:rsidRDefault="002F426C" w:rsidP="006C1D90">
      <w:r>
        <w:separator/>
      </w:r>
    </w:p>
  </w:endnote>
  <w:endnote w:type="continuationSeparator" w:id="0">
    <w:p w:rsidR="002F426C" w:rsidRDefault="002F426C" w:rsidP="006C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6C" w:rsidRDefault="002F426C" w:rsidP="006C1D90">
      <w:r>
        <w:separator/>
      </w:r>
    </w:p>
  </w:footnote>
  <w:footnote w:type="continuationSeparator" w:id="0">
    <w:p w:rsidR="002F426C" w:rsidRDefault="002F426C" w:rsidP="006C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301"/>
    <w:multiLevelType w:val="hybridMultilevel"/>
    <w:tmpl w:val="ABE87E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79C9"/>
    <w:multiLevelType w:val="hybridMultilevel"/>
    <w:tmpl w:val="1228EAF4"/>
    <w:lvl w:ilvl="0" w:tplc="40D6DE7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305C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5C26"/>
    <w:multiLevelType w:val="hybridMultilevel"/>
    <w:tmpl w:val="72E2C3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2C6F"/>
    <w:multiLevelType w:val="hybridMultilevel"/>
    <w:tmpl w:val="4D866A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1283D"/>
    <w:multiLevelType w:val="hybridMultilevel"/>
    <w:tmpl w:val="A2262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F4B67"/>
    <w:multiLevelType w:val="hybridMultilevel"/>
    <w:tmpl w:val="F0CC6A1A"/>
    <w:lvl w:ilvl="0" w:tplc="02DC06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23E25"/>
    <w:multiLevelType w:val="hybridMultilevel"/>
    <w:tmpl w:val="E8A47D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92A30"/>
    <w:multiLevelType w:val="hybridMultilevel"/>
    <w:tmpl w:val="010C76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21AA8"/>
    <w:multiLevelType w:val="hybridMultilevel"/>
    <w:tmpl w:val="815666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21B6D"/>
    <w:multiLevelType w:val="hybridMultilevel"/>
    <w:tmpl w:val="5784B984"/>
    <w:lvl w:ilvl="0" w:tplc="4C444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26886"/>
    <w:multiLevelType w:val="hybridMultilevel"/>
    <w:tmpl w:val="AB44C1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2C7"/>
    <w:rsid w:val="00010ACD"/>
    <w:rsid w:val="00067130"/>
    <w:rsid w:val="00077B1F"/>
    <w:rsid w:val="000A4215"/>
    <w:rsid w:val="000E0D82"/>
    <w:rsid w:val="000F7BD1"/>
    <w:rsid w:val="001207A9"/>
    <w:rsid w:val="00136F74"/>
    <w:rsid w:val="00166698"/>
    <w:rsid w:val="001C6000"/>
    <w:rsid w:val="00205DDB"/>
    <w:rsid w:val="00287BA5"/>
    <w:rsid w:val="00287CD0"/>
    <w:rsid w:val="002F426C"/>
    <w:rsid w:val="002F4D6E"/>
    <w:rsid w:val="002F7153"/>
    <w:rsid w:val="00363722"/>
    <w:rsid w:val="003E15D8"/>
    <w:rsid w:val="00401143"/>
    <w:rsid w:val="00413FDA"/>
    <w:rsid w:val="004469A2"/>
    <w:rsid w:val="004756E0"/>
    <w:rsid w:val="004777F9"/>
    <w:rsid w:val="004D68F2"/>
    <w:rsid w:val="004E3815"/>
    <w:rsid w:val="005876F0"/>
    <w:rsid w:val="005D79DA"/>
    <w:rsid w:val="005E4456"/>
    <w:rsid w:val="005F2EBC"/>
    <w:rsid w:val="00614119"/>
    <w:rsid w:val="00686190"/>
    <w:rsid w:val="006C1D90"/>
    <w:rsid w:val="006F1ACB"/>
    <w:rsid w:val="006F62C7"/>
    <w:rsid w:val="0071095A"/>
    <w:rsid w:val="00722A49"/>
    <w:rsid w:val="00750EE8"/>
    <w:rsid w:val="00757FBE"/>
    <w:rsid w:val="007816D3"/>
    <w:rsid w:val="007B0A19"/>
    <w:rsid w:val="007B6A74"/>
    <w:rsid w:val="00801E79"/>
    <w:rsid w:val="00814E59"/>
    <w:rsid w:val="00840850"/>
    <w:rsid w:val="00867B95"/>
    <w:rsid w:val="008A3F68"/>
    <w:rsid w:val="008B7B45"/>
    <w:rsid w:val="008F03B9"/>
    <w:rsid w:val="008F1CFE"/>
    <w:rsid w:val="00921A3D"/>
    <w:rsid w:val="009633BF"/>
    <w:rsid w:val="009744CE"/>
    <w:rsid w:val="009A40FE"/>
    <w:rsid w:val="009B43FE"/>
    <w:rsid w:val="009C00CA"/>
    <w:rsid w:val="009C18EE"/>
    <w:rsid w:val="009E58E6"/>
    <w:rsid w:val="00A03B26"/>
    <w:rsid w:val="00A23E28"/>
    <w:rsid w:val="00A30A64"/>
    <w:rsid w:val="00A36B44"/>
    <w:rsid w:val="00A87B7A"/>
    <w:rsid w:val="00AA4116"/>
    <w:rsid w:val="00AA50B7"/>
    <w:rsid w:val="00AC3414"/>
    <w:rsid w:val="00AE414D"/>
    <w:rsid w:val="00B4314A"/>
    <w:rsid w:val="00B972C3"/>
    <w:rsid w:val="00BC33DC"/>
    <w:rsid w:val="00BC3D51"/>
    <w:rsid w:val="00C0720C"/>
    <w:rsid w:val="00C127C0"/>
    <w:rsid w:val="00C25232"/>
    <w:rsid w:val="00C9457F"/>
    <w:rsid w:val="00CC5B19"/>
    <w:rsid w:val="00CD3F84"/>
    <w:rsid w:val="00D441B6"/>
    <w:rsid w:val="00DB5314"/>
    <w:rsid w:val="00DF5580"/>
    <w:rsid w:val="00E25EA3"/>
    <w:rsid w:val="00E30631"/>
    <w:rsid w:val="00E4105C"/>
    <w:rsid w:val="00E52376"/>
    <w:rsid w:val="00E63D26"/>
    <w:rsid w:val="00EA50A4"/>
    <w:rsid w:val="00EF5A5D"/>
    <w:rsid w:val="00EF7825"/>
    <w:rsid w:val="00F5581C"/>
    <w:rsid w:val="00FB092A"/>
    <w:rsid w:val="00FC0CCC"/>
    <w:rsid w:val="00FE79E8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F62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3D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D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D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F6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JO4A</cp:lastModifiedBy>
  <cp:revision>37</cp:revision>
  <cp:lastPrinted>2020-07-09T13:34:00Z</cp:lastPrinted>
  <dcterms:created xsi:type="dcterms:W3CDTF">2016-05-18T06:59:00Z</dcterms:created>
  <dcterms:modified xsi:type="dcterms:W3CDTF">2021-07-12T13:38:00Z</dcterms:modified>
</cp:coreProperties>
</file>