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51" w:rsidRPr="009E587F" w:rsidRDefault="00324F59">
      <w:pPr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>Z</w:t>
      </w:r>
      <w:r w:rsidR="00F45CDD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estaw podręczników i ćwiczeń </w:t>
      </w:r>
      <w:r w:rsidR="00A25EB8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9E587F" w:rsidRP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F02181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dla  klasy</w:t>
      </w:r>
      <w:r w:rsidR="003629B6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E587F" w:rsidRPr="00D42A51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V</w:t>
      </w:r>
      <w:r w:rsidR="00F45CDD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I</w:t>
      </w:r>
      <w:r w:rsidR="00A25EB8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I</w:t>
      </w:r>
      <w:r w:rsidR="009E587F" w:rsidRPr="00D42A51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szkoły podstaw</w:t>
      </w:r>
      <w:r w:rsidR="00F308C0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owej na rok szk.</w:t>
      </w:r>
      <w:r w:rsidR="00F02181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2019/2020</w:t>
      </w:r>
      <w:r w:rsidR="009E587F" w:rsidRP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F308C0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0"/>
        <w:gridCol w:w="3476"/>
        <w:gridCol w:w="3882"/>
        <w:gridCol w:w="1827"/>
        <w:gridCol w:w="1687"/>
        <w:gridCol w:w="1686"/>
      </w:tblGrid>
      <w:tr w:rsidR="00F02181" w:rsidTr="00F02181">
        <w:tc>
          <w:tcPr>
            <w:tcW w:w="1660" w:type="dxa"/>
            <w:shd w:val="clear" w:color="auto" w:fill="D9D9D9" w:themeFill="background1" w:themeFillShade="D9"/>
          </w:tcPr>
          <w:p w:rsidR="00F02181" w:rsidRPr="00784B85" w:rsidRDefault="00F02181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przedmiot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F02181" w:rsidRDefault="00F02181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Autor</w:t>
            </w:r>
          </w:p>
          <w:p w:rsidR="00F02181" w:rsidRPr="00784B85" w:rsidRDefault="00F02181">
            <w:pPr>
              <w:rPr>
                <w:i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D9D9D9" w:themeFill="background1" w:themeFillShade="D9"/>
          </w:tcPr>
          <w:p w:rsidR="00F02181" w:rsidRPr="00784B85" w:rsidRDefault="00F02181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tytuł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F02181" w:rsidRPr="00784B85" w:rsidRDefault="00F02181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wydawnictwo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F02181" w:rsidRPr="00784B85" w:rsidRDefault="00F02181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Nr dopuszczenia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F02181" w:rsidRPr="00784B85" w:rsidRDefault="00F021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Akceptacja n-la, podpis</w:t>
            </w:r>
          </w:p>
        </w:tc>
      </w:tr>
      <w:tr w:rsidR="00F02181" w:rsidTr="00F02181">
        <w:tc>
          <w:tcPr>
            <w:tcW w:w="1660" w:type="dxa"/>
          </w:tcPr>
          <w:p w:rsidR="00F02181" w:rsidRDefault="00F02181">
            <w:r>
              <w:t>Język polski</w:t>
            </w:r>
          </w:p>
        </w:tc>
        <w:tc>
          <w:tcPr>
            <w:tcW w:w="3476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J. Kościerzyńska, M. Chmiel, M, Szulc</w:t>
            </w:r>
          </w:p>
          <w:p w:rsidR="00F02181" w:rsidRPr="00867203" w:rsidRDefault="00F02181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Nowe słowa na start. Podręcznik</w:t>
            </w:r>
          </w:p>
        </w:tc>
        <w:tc>
          <w:tcPr>
            <w:tcW w:w="1827" w:type="dxa"/>
          </w:tcPr>
          <w:p w:rsidR="00F02181" w:rsidRPr="00867203" w:rsidRDefault="00F02181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687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907/4/2017</w:t>
            </w:r>
          </w:p>
        </w:tc>
        <w:tc>
          <w:tcPr>
            <w:tcW w:w="1686" w:type="dxa"/>
          </w:tcPr>
          <w:p w:rsidR="00F02181" w:rsidRDefault="00F02181" w:rsidP="00D42A51">
            <w:pPr>
              <w:jc w:val="center"/>
              <w:rPr>
                <w:sz w:val="24"/>
                <w:szCs w:val="24"/>
              </w:rPr>
            </w:pPr>
          </w:p>
        </w:tc>
      </w:tr>
      <w:tr w:rsidR="00F02181" w:rsidTr="00F02181">
        <w:tc>
          <w:tcPr>
            <w:tcW w:w="1660" w:type="dxa"/>
          </w:tcPr>
          <w:p w:rsidR="00F02181" w:rsidRDefault="00F02181">
            <w:r>
              <w:t>Matematyka</w:t>
            </w:r>
          </w:p>
        </w:tc>
        <w:tc>
          <w:tcPr>
            <w:tcW w:w="3476" w:type="dxa"/>
          </w:tcPr>
          <w:p w:rsidR="00F02181" w:rsidRPr="00867203" w:rsidRDefault="00F02181" w:rsidP="00467BF7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A Drążek, M. Wójcicka, E. Duvnjak</w:t>
            </w:r>
          </w:p>
          <w:p w:rsidR="00F02181" w:rsidRPr="00867203" w:rsidRDefault="00F02181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F02181" w:rsidRPr="00867203" w:rsidRDefault="00F02181" w:rsidP="00EF70BA">
            <w:pPr>
              <w:ind w:firstLine="708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Matematyka wokół nas.</w:t>
            </w:r>
          </w:p>
        </w:tc>
        <w:tc>
          <w:tcPr>
            <w:tcW w:w="1827" w:type="dxa"/>
          </w:tcPr>
          <w:p w:rsidR="00F02181" w:rsidRPr="00867203" w:rsidRDefault="00F02181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WSiP</w:t>
            </w:r>
          </w:p>
        </w:tc>
        <w:tc>
          <w:tcPr>
            <w:tcW w:w="1687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787/4/2017</w:t>
            </w:r>
          </w:p>
        </w:tc>
        <w:tc>
          <w:tcPr>
            <w:tcW w:w="1686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</w:p>
        </w:tc>
      </w:tr>
      <w:tr w:rsidR="00F02181" w:rsidTr="00F02181">
        <w:tc>
          <w:tcPr>
            <w:tcW w:w="1660" w:type="dxa"/>
          </w:tcPr>
          <w:p w:rsidR="00F02181" w:rsidRDefault="00F02181">
            <w:r>
              <w:t xml:space="preserve">Historia </w:t>
            </w:r>
          </w:p>
        </w:tc>
        <w:tc>
          <w:tcPr>
            <w:tcW w:w="3476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J. Kąkolewski, K. Kowalewski, A. Plumińska-Mieloch</w:t>
            </w:r>
          </w:p>
          <w:p w:rsidR="00F02181" w:rsidRPr="00867203" w:rsidRDefault="00F02181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F02181" w:rsidRPr="00867203" w:rsidRDefault="00F02181" w:rsidP="00EF70BA">
            <w:pPr>
              <w:tabs>
                <w:tab w:val="left" w:pos="1087"/>
              </w:tabs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Historia. Podręcznik 7.</w:t>
            </w:r>
          </w:p>
        </w:tc>
        <w:tc>
          <w:tcPr>
            <w:tcW w:w="1827" w:type="dxa"/>
          </w:tcPr>
          <w:p w:rsidR="00F02181" w:rsidRPr="00867203" w:rsidRDefault="00F02181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WSiP</w:t>
            </w:r>
          </w:p>
        </w:tc>
        <w:tc>
          <w:tcPr>
            <w:tcW w:w="1687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882/4/2017</w:t>
            </w:r>
          </w:p>
        </w:tc>
        <w:tc>
          <w:tcPr>
            <w:tcW w:w="1686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</w:p>
        </w:tc>
      </w:tr>
      <w:tr w:rsidR="00F02181" w:rsidRPr="00F01FFF" w:rsidTr="00F02181">
        <w:tc>
          <w:tcPr>
            <w:tcW w:w="1660" w:type="dxa"/>
          </w:tcPr>
          <w:p w:rsidR="00F02181" w:rsidRDefault="00F02181">
            <w:r>
              <w:t>Język angielski</w:t>
            </w:r>
          </w:p>
        </w:tc>
        <w:tc>
          <w:tcPr>
            <w:tcW w:w="3476" w:type="dxa"/>
          </w:tcPr>
          <w:p w:rsidR="00F02181" w:rsidRPr="00243476" w:rsidRDefault="00243476" w:rsidP="0024347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Juszko, J. Quintaka, W. Sałandyk</w:t>
            </w:r>
          </w:p>
        </w:tc>
        <w:tc>
          <w:tcPr>
            <w:tcW w:w="3882" w:type="dxa"/>
          </w:tcPr>
          <w:p w:rsidR="00F02181" w:rsidRPr="00243476" w:rsidRDefault="00243476">
            <w:pPr>
              <w:rPr>
                <w:sz w:val="24"/>
                <w:szCs w:val="24"/>
              </w:rPr>
            </w:pPr>
            <w:r>
              <w:t>Oxford Repetytorium Ósmoklasisty</w:t>
            </w:r>
          </w:p>
        </w:tc>
        <w:tc>
          <w:tcPr>
            <w:tcW w:w="1827" w:type="dxa"/>
          </w:tcPr>
          <w:p w:rsidR="00F02181" w:rsidRPr="00243476" w:rsidRDefault="00F02181" w:rsidP="00243476">
            <w:pPr>
              <w:jc w:val="center"/>
              <w:rPr>
                <w:sz w:val="24"/>
                <w:szCs w:val="24"/>
              </w:rPr>
            </w:pPr>
            <w:r w:rsidRPr="00243476">
              <w:rPr>
                <w:sz w:val="24"/>
                <w:szCs w:val="24"/>
              </w:rPr>
              <w:t>Oxford University Pres</w:t>
            </w:r>
          </w:p>
        </w:tc>
        <w:tc>
          <w:tcPr>
            <w:tcW w:w="1687" w:type="dxa"/>
          </w:tcPr>
          <w:p w:rsidR="00F02181" w:rsidRPr="00243476" w:rsidRDefault="00243476" w:rsidP="00D42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930/2018</w:t>
            </w:r>
          </w:p>
        </w:tc>
        <w:tc>
          <w:tcPr>
            <w:tcW w:w="1686" w:type="dxa"/>
          </w:tcPr>
          <w:p w:rsidR="00F02181" w:rsidRPr="00243476" w:rsidRDefault="00F02181" w:rsidP="00D42A51">
            <w:pPr>
              <w:jc w:val="center"/>
              <w:rPr>
                <w:sz w:val="24"/>
                <w:szCs w:val="24"/>
              </w:rPr>
            </w:pPr>
          </w:p>
        </w:tc>
      </w:tr>
      <w:tr w:rsidR="00F02181" w:rsidTr="00F02181">
        <w:tc>
          <w:tcPr>
            <w:tcW w:w="1660" w:type="dxa"/>
          </w:tcPr>
          <w:p w:rsidR="00F02181" w:rsidRDefault="00F02181">
            <w:r>
              <w:t>Język niemiecki</w:t>
            </w:r>
          </w:p>
        </w:tc>
        <w:tc>
          <w:tcPr>
            <w:tcW w:w="3476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</w:p>
          <w:p w:rsidR="00F02181" w:rsidRPr="00867203" w:rsidRDefault="00F02181" w:rsidP="00F01FF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Potanowicz</w:t>
            </w:r>
          </w:p>
          <w:p w:rsidR="00F02181" w:rsidRPr="00867203" w:rsidRDefault="00F02181" w:rsidP="00F01FF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K. Tkaczyk</w:t>
            </w:r>
          </w:p>
          <w:p w:rsidR="00F02181" w:rsidRPr="00867203" w:rsidRDefault="00F02181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Aha! Neu 7</w:t>
            </w:r>
          </w:p>
        </w:tc>
        <w:tc>
          <w:tcPr>
            <w:tcW w:w="1827" w:type="dxa"/>
          </w:tcPr>
          <w:p w:rsidR="00F02181" w:rsidRPr="00867203" w:rsidRDefault="00F02181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Wsip</w:t>
            </w:r>
          </w:p>
        </w:tc>
        <w:tc>
          <w:tcPr>
            <w:tcW w:w="1687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798/1/2017</w:t>
            </w:r>
          </w:p>
        </w:tc>
        <w:tc>
          <w:tcPr>
            <w:tcW w:w="1686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</w:p>
        </w:tc>
      </w:tr>
      <w:tr w:rsidR="00F02181" w:rsidTr="00F02181">
        <w:tc>
          <w:tcPr>
            <w:tcW w:w="1660" w:type="dxa"/>
          </w:tcPr>
          <w:p w:rsidR="00F02181" w:rsidRDefault="00F02181" w:rsidP="00C04EAC">
            <w:r>
              <w:t>Fizyka</w:t>
            </w:r>
          </w:p>
        </w:tc>
        <w:tc>
          <w:tcPr>
            <w:tcW w:w="3476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G. Francuz-Ornat, T. Kulavik, M. Nawrotny-Różańska</w:t>
            </w:r>
          </w:p>
          <w:p w:rsidR="00F02181" w:rsidRPr="00867203" w:rsidRDefault="00F02181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Spotkania z fizyką</w:t>
            </w:r>
          </w:p>
        </w:tc>
        <w:tc>
          <w:tcPr>
            <w:tcW w:w="1827" w:type="dxa"/>
          </w:tcPr>
          <w:p w:rsidR="00F02181" w:rsidRPr="00867203" w:rsidRDefault="00F02181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687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885/1/2017</w:t>
            </w:r>
          </w:p>
        </w:tc>
        <w:tc>
          <w:tcPr>
            <w:tcW w:w="1686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</w:p>
        </w:tc>
      </w:tr>
      <w:tr w:rsidR="00F02181" w:rsidRPr="00A1399D" w:rsidTr="00F02181">
        <w:tc>
          <w:tcPr>
            <w:tcW w:w="1660" w:type="dxa"/>
          </w:tcPr>
          <w:p w:rsidR="00F02181" w:rsidRDefault="00F02181">
            <w:r>
              <w:t>Chemia</w:t>
            </w:r>
          </w:p>
        </w:tc>
        <w:tc>
          <w:tcPr>
            <w:tcW w:w="3476" w:type="dxa"/>
          </w:tcPr>
          <w:p w:rsidR="00F02181" w:rsidRPr="00867203" w:rsidRDefault="00F02181" w:rsidP="004A2D84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J. Kulawik, T. Kulawik, M. Litwin</w:t>
            </w:r>
          </w:p>
          <w:p w:rsidR="00F02181" w:rsidRPr="00867203" w:rsidRDefault="00F02181" w:rsidP="004A2D84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Chemia Nowej Ery</w:t>
            </w:r>
          </w:p>
        </w:tc>
        <w:tc>
          <w:tcPr>
            <w:tcW w:w="1827" w:type="dxa"/>
          </w:tcPr>
          <w:p w:rsidR="00F02181" w:rsidRPr="00867203" w:rsidRDefault="00F02181" w:rsidP="00055166">
            <w:pPr>
              <w:tabs>
                <w:tab w:val="left" w:pos="326"/>
              </w:tabs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687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785/1/2017</w:t>
            </w:r>
          </w:p>
        </w:tc>
        <w:tc>
          <w:tcPr>
            <w:tcW w:w="1686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</w:p>
        </w:tc>
      </w:tr>
      <w:tr w:rsidR="00F02181" w:rsidTr="00F02181">
        <w:tc>
          <w:tcPr>
            <w:tcW w:w="1660" w:type="dxa"/>
          </w:tcPr>
          <w:p w:rsidR="00F02181" w:rsidRDefault="00F02181">
            <w:r>
              <w:t>Biologia</w:t>
            </w:r>
          </w:p>
        </w:tc>
        <w:tc>
          <w:tcPr>
            <w:tcW w:w="3476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M. Jefimow</w:t>
            </w:r>
          </w:p>
          <w:p w:rsidR="00F02181" w:rsidRPr="00867203" w:rsidRDefault="00F02181">
            <w:pPr>
              <w:rPr>
                <w:sz w:val="24"/>
                <w:szCs w:val="24"/>
              </w:rPr>
            </w:pPr>
          </w:p>
          <w:p w:rsidR="00F02181" w:rsidRPr="00867203" w:rsidRDefault="00F02181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Puls życia</w:t>
            </w:r>
          </w:p>
        </w:tc>
        <w:tc>
          <w:tcPr>
            <w:tcW w:w="1827" w:type="dxa"/>
          </w:tcPr>
          <w:p w:rsidR="00F02181" w:rsidRPr="00867203" w:rsidRDefault="00F02181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687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844/4/2017</w:t>
            </w:r>
          </w:p>
        </w:tc>
        <w:tc>
          <w:tcPr>
            <w:tcW w:w="1686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</w:p>
        </w:tc>
      </w:tr>
      <w:tr w:rsidR="00F02181" w:rsidTr="00F02181">
        <w:tc>
          <w:tcPr>
            <w:tcW w:w="1660" w:type="dxa"/>
          </w:tcPr>
          <w:p w:rsidR="00F02181" w:rsidRDefault="00F02181">
            <w:r>
              <w:t>Geografia</w:t>
            </w:r>
          </w:p>
          <w:p w:rsidR="00F02181" w:rsidRDefault="00F02181"/>
          <w:p w:rsidR="00F02181" w:rsidRDefault="00F02181"/>
        </w:tc>
        <w:tc>
          <w:tcPr>
            <w:tcW w:w="3476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R. Melarz, M. Szubert</w:t>
            </w:r>
          </w:p>
        </w:tc>
        <w:tc>
          <w:tcPr>
            <w:tcW w:w="3882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Planeta Nowa</w:t>
            </w:r>
          </w:p>
        </w:tc>
        <w:tc>
          <w:tcPr>
            <w:tcW w:w="1827" w:type="dxa"/>
          </w:tcPr>
          <w:p w:rsidR="00F02181" w:rsidRPr="00867203" w:rsidRDefault="00F02181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687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906/3/2017</w:t>
            </w:r>
          </w:p>
        </w:tc>
        <w:tc>
          <w:tcPr>
            <w:tcW w:w="1686" w:type="dxa"/>
          </w:tcPr>
          <w:p w:rsidR="00F02181" w:rsidRDefault="00F02181" w:rsidP="00D42A51">
            <w:pPr>
              <w:jc w:val="center"/>
              <w:rPr>
                <w:sz w:val="24"/>
                <w:szCs w:val="24"/>
              </w:rPr>
            </w:pPr>
          </w:p>
        </w:tc>
      </w:tr>
      <w:tr w:rsidR="00F02181" w:rsidTr="00F02181">
        <w:tc>
          <w:tcPr>
            <w:tcW w:w="1660" w:type="dxa"/>
          </w:tcPr>
          <w:p w:rsidR="00F02181" w:rsidRDefault="00F02181"/>
          <w:p w:rsidR="00F02181" w:rsidRDefault="00F02181">
            <w:r>
              <w:t>Muzyka</w:t>
            </w:r>
          </w:p>
          <w:p w:rsidR="00F02181" w:rsidRDefault="00F02181"/>
        </w:tc>
        <w:tc>
          <w:tcPr>
            <w:tcW w:w="3476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M. Gromek, G. Klibach</w:t>
            </w:r>
          </w:p>
        </w:tc>
        <w:tc>
          <w:tcPr>
            <w:tcW w:w="3882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Lekcja muzyki</w:t>
            </w:r>
          </w:p>
        </w:tc>
        <w:tc>
          <w:tcPr>
            <w:tcW w:w="1827" w:type="dxa"/>
          </w:tcPr>
          <w:p w:rsidR="00F02181" w:rsidRPr="00867203" w:rsidRDefault="00F02181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687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852/4/2017</w:t>
            </w:r>
          </w:p>
        </w:tc>
        <w:tc>
          <w:tcPr>
            <w:tcW w:w="1686" w:type="dxa"/>
          </w:tcPr>
          <w:p w:rsidR="00F02181" w:rsidRDefault="00F02181" w:rsidP="00D42A51">
            <w:pPr>
              <w:jc w:val="center"/>
              <w:rPr>
                <w:sz w:val="24"/>
                <w:szCs w:val="24"/>
              </w:rPr>
            </w:pPr>
          </w:p>
        </w:tc>
      </w:tr>
      <w:tr w:rsidR="00F02181" w:rsidTr="00F02181">
        <w:trPr>
          <w:trHeight w:val="881"/>
        </w:trPr>
        <w:tc>
          <w:tcPr>
            <w:tcW w:w="1660" w:type="dxa"/>
          </w:tcPr>
          <w:p w:rsidR="00F02181" w:rsidRDefault="00F02181" w:rsidP="00C04EAC">
            <w:r>
              <w:t>Plastyka</w:t>
            </w:r>
          </w:p>
          <w:p w:rsidR="00F02181" w:rsidRDefault="00F02181" w:rsidP="00C04EAC"/>
          <w:p w:rsidR="00F02181" w:rsidRDefault="00F02181" w:rsidP="00C04EAC"/>
        </w:tc>
        <w:tc>
          <w:tcPr>
            <w:tcW w:w="3476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S. Stopczyk, B. Neubart, J. Chałasińska</w:t>
            </w:r>
          </w:p>
        </w:tc>
        <w:tc>
          <w:tcPr>
            <w:tcW w:w="3882" w:type="dxa"/>
          </w:tcPr>
          <w:p w:rsidR="00F02181" w:rsidRPr="00867203" w:rsidRDefault="00F02181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Plastyka</w:t>
            </w:r>
          </w:p>
        </w:tc>
        <w:tc>
          <w:tcPr>
            <w:tcW w:w="1827" w:type="dxa"/>
          </w:tcPr>
          <w:p w:rsidR="00F02181" w:rsidRPr="00867203" w:rsidRDefault="00F02181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WsiP</w:t>
            </w:r>
          </w:p>
        </w:tc>
        <w:tc>
          <w:tcPr>
            <w:tcW w:w="1687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779/4/2017</w:t>
            </w:r>
          </w:p>
        </w:tc>
        <w:tc>
          <w:tcPr>
            <w:tcW w:w="1686" w:type="dxa"/>
          </w:tcPr>
          <w:p w:rsidR="00F02181" w:rsidRPr="00867203" w:rsidRDefault="00F02181" w:rsidP="00D42A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5EB8" w:rsidRDefault="00A25EB8" w:rsidP="00F45CDD">
      <w:pPr>
        <w:spacing w:after="0"/>
        <w:rPr>
          <w:b/>
        </w:rPr>
      </w:pPr>
    </w:p>
    <w:p w:rsidR="00467BF7" w:rsidRDefault="00467BF7" w:rsidP="00F45CDD">
      <w:pPr>
        <w:spacing w:after="0"/>
        <w:rPr>
          <w:b/>
        </w:rPr>
      </w:pPr>
    </w:p>
    <w:p w:rsidR="00467BF7" w:rsidRDefault="00467BF7" w:rsidP="00F45CDD">
      <w:pPr>
        <w:spacing w:after="0"/>
        <w:rPr>
          <w:b/>
        </w:rPr>
      </w:pPr>
    </w:p>
    <w:p w:rsidR="00467BF7" w:rsidRDefault="00467BF7" w:rsidP="00F45CDD">
      <w:pPr>
        <w:spacing w:after="0"/>
        <w:rPr>
          <w:b/>
        </w:rPr>
      </w:pPr>
    </w:p>
    <w:p w:rsidR="00B66856" w:rsidRDefault="00F45CDD" w:rsidP="00F45CDD">
      <w:pPr>
        <w:spacing w:after="0"/>
        <w:rPr>
          <w:b/>
        </w:rPr>
      </w:pPr>
      <w:r w:rsidRPr="00F45CDD">
        <w:rPr>
          <w:b/>
        </w:rPr>
        <w:t>Ćwiczenia: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3083"/>
        <w:gridCol w:w="3124"/>
        <w:gridCol w:w="2069"/>
        <w:gridCol w:w="1418"/>
        <w:gridCol w:w="1701"/>
        <w:gridCol w:w="253"/>
        <w:gridCol w:w="1099"/>
      </w:tblGrid>
      <w:tr w:rsidR="0052610A" w:rsidRPr="00033AA7" w:rsidTr="005261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033AA7" w:rsidRDefault="0052610A" w:rsidP="00F45CDD">
            <w:r w:rsidRPr="00033AA7">
              <w:t>Polski</w:t>
            </w:r>
          </w:p>
          <w:p w:rsidR="0052610A" w:rsidRPr="00033AA7" w:rsidRDefault="0052610A" w:rsidP="00F45CDD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867203" w:rsidRDefault="0052610A" w:rsidP="00CE3A7A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867203" w:rsidRDefault="0052610A" w:rsidP="00CE3A7A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Nowe słowa na start. Zeszyt ćwiczeń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0A" w:rsidRPr="00867203" w:rsidRDefault="0052610A" w:rsidP="00070BC9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867203" w:rsidRDefault="0052610A" w:rsidP="0005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610A" w:rsidRPr="00033AA7" w:rsidRDefault="0052610A" w:rsidP="00F45CDD"/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</w:tcPr>
          <w:p w:rsidR="0052610A" w:rsidRPr="00033AA7" w:rsidRDefault="0052610A" w:rsidP="00F45CDD"/>
        </w:tc>
        <w:tc>
          <w:tcPr>
            <w:tcW w:w="1099" w:type="dxa"/>
            <w:shd w:val="clear" w:color="auto" w:fill="auto"/>
          </w:tcPr>
          <w:p w:rsidR="0052610A" w:rsidRPr="00033AA7" w:rsidRDefault="0052610A" w:rsidP="00F45CDD"/>
        </w:tc>
      </w:tr>
      <w:tr w:rsidR="0052610A" w:rsidRPr="00033AA7" w:rsidTr="005261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033AA7" w:rsidRDefault="0052610A" w:rsidP="00B66856">
            <w:r w:rsidRPr="00033AA7">
              <w:t>Angielski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DC4681" w:rsidRDefault="00DC4681" w:rsidP="00945560">
            <w:pPr>
              <w:rPr>
                <w:sz w:val="24"/>
                <w:szCs w:val="24"/>
                <w:lang w:val="en-US"/>
              </w:rPr>
            </w:pPr>
            <w:r w:rsidRPr="00DC4681">
              <w:rPr>
                <w:sz w:val="24"/>
                <w:szCs w:val="24"/>
                <w:lang w:val="en-US"/>
              </w:rPr>
              <w:t>J. Quintana, J. Walkder, D. Kofta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DC4681" w:rsidRDefault="00DC4681" w:rsidP="009455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Oxford repetytorium 8-klasisty Workbook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0A" w:rsidRPr="00DC4681" w:rsidRDefault="0052610A" w:rsidP="00070BC9">
            <w:pPr>
              <w:jc w:val="center"/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DC4681" w:rsidRDefault="0052610A" w:rsidP="00945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610A" w:rsidRPr="00033AA7" w:rsidRDefault="0052610A" w:rsidP="00B66856"/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</w:tcPr>
          <w:p w:rsidR="0052610A" w:rsidRPr="00033AA7" w:rsidRDefault="0052610A" w:rsidP="00B66856"/>
        </w:tc>
        <w:tc>
          <w:tcPr>
            <w:tcW w:w="1099" w:type="dxa"/>
            <w:shd w:val="clear" w:color="auto" w:fill="auto"/>
          </w:tcPr>
          <w:p w:rsidR="0052610A" w:rsidRPr="00033AA7" w:rsidRDefault="0052610A" w:rsidP="00B66856"/>
        </w:tc>
      </w:tr>
      <w:tr w:rsidR="0052610A" w:rsidRPr="00033AA7" w:rsidTr="005261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033AA7" w:rsidRDefault="0052610A" w:rsidP="00B66856">
            <w:r w:rsidRPr="00033AA7">
              <w:t>Chemia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867203" w:rsidRDefault="0052610A" w:rsidP="00B66856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M. Mańska, E. Megiel</w:t>
            </w:r>
          </w:p>
          <w:p w:rsidR="0052610A" w:rsidRPr="00867203" w:rsidRDefault="0052610A" w:rsidP="00B66856">
            <w:pPr>
              <w:rPr>
                <w:sz w:val="24"/>
                <w:szCs w:val="24"/>
              </w:rPr>
            </w:pPr>
          </w:p>
          <w:p w:rsidR="0052610A" w:rsidRPr="00867203" w:rsidRDefault="0052610A" w:rsidP="00B6685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867203" w:rsidRDefault="0052610A" w:rsidP="00B66856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Zeszyt ćwiczeń do chemii dla klasy VII.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0A" w:rsidRPr="00867203" w:rsidRDefault="0052610A" w:rsidP="00070BC9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867203" w:rsidRDefault="0052610A" w:rsidP="0005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610A" w:rsidRPr="00033AA7" w:rsidRDefault="0052610A" w:rsidP="00B66856"/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</w:tcPr>
          <w:p w:rsidR="0052610A" w:rsidRPr="00033AA7" w:rsidRDefault="0052610A" w:rsidP="00B66856"/>
        </w:tc>
        <w:tc>
          <w:tcPr>
            <w:tcW w:w="1099" w:type="dxa"/>
            <w:shd w:val="clear" w:color="auto" w:fill="auto"/>
          </w:tcPr>
          <w:p w:rsidR="0052610A" w:rsidRPr="00033AA7" w:rsidRDefault="0052610A" w:rsidP="00B66856"/>
        </w:tc>
      </w:tr>
      <w:tr w:rsidR="0052610A" w:rsidRPr="00033AA7" w:rsidTr="005261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033AA7" w:rsidRDefault="00DC4681" w:rsidP="00B66856">
            <w:r>
              <w:t>Geografia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Default="0052610A" w:rsidP="00B66856">
            <w:pPr>
              <w:rPr>
                <w:sz w:val="24"/>
                <w:szCs w:val="24"/>
              </w:rPr>
            </w:pPr>
          </w:p>
          <w:p w:rsidR="00DC4681" w:rsidRPr="00867203" w:rsidRDefault="00DC4681" w:rsidP="00B6685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867203" w:rsidRDefault="00E0445B" w:rsidP="00B6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Nowa. Zeszyt ćwiczeń</w:t>
            </w:r>
            <w:bookmarkStart w:id="0" w:name="_GoBack"/>
            <w:bookmarkEnd w:id="0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0A" w:rsidRPr="00867203" w:rsidRDefault="00DC4681" w:rsidP="0007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867203" w:rsidRDefault="0052610A" w:rsidP="0005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610A" w:rsidRPr="00033AA7" w:rsidRDefault="0052610A" w:rsidP="00B66856"/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</w:tcPr>
          <w:p w:rsidR="0052610A" w:rsidRPr="00033AA7" w:rsidRDefault="0052610A" w:rsidP="00B66856"/>
        </w:tc>
        <w:tc>
          <w:tcPr>
            <w:tcW w:w="1099" w:type="dxa"/>
            <w:shd w:val="clear" w:color="auto" w:fill="auto"/>
          </w:tcPr>
          <w:p w:rsidR="0052610A" w:rsidRPr="00033AA7" w:rsidRDefault="0052610A" w:rsidP="00B66856"/>
        </w:tc>
      </w:tr>
      <w:tr w:rsidR="0052610A" w:rsidRPr="00033AA7" w:rsidTr="005261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033AA7" w:rsidRDefault="0052610A" w:rsidP="00B66856">
            <w:r>
              <w:t>Niemiecki</w:t>
            </w:r>
          </w:p>
          <w:p w:rsidR="0052610A" w:rsidRPr="00033AA7" w:rsidRDefault="0052610A" w:rsidP="00B66856"/>
          <w:p w:rsidR="0052610A" w:rsidRPr="00033AA7" w:rsidRDefault="0052610A" w:rsidP="00B66856"/>
          <w:p w:rsidR="0052610A" w:rsidRPr="00033AA7" w:rsidRDefault="0052610A" w:rsidP="00B66856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867203" w:rsidRDefault="0052610A" w:rsidP="00467BF7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Potanowicz,</w:t>
            </w:r>
          </w:p>
          <w:p w:rsidR="0052610A" w:rsidRPr="00867203" w:rsidRDefault="0052610A" w:rsidP="00DC4681">
            <w:pPr>
              <w:pStyle w:val="Akapitzlist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 xml:space="preserve"> K. Tkaczyk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867203" w:rsidRDefault="0052610A" w:rsidP="00B66856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Aha! Neu 7. Zeszyt ćwiczeń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0A" w:rsidRPr="00867203" w:rsidRDefault="0052610A" w:rsidP="00070BC9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Wsip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0A" w:rsidRPr="00867203" w:rsidRDefault="0052610A" w:rsidP="0005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610A" w:rsidRPr="00033AA7" w:rsidRDefault="0052610A" w:rsidP="00B66856"/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</w:tcPr>
          <w:p w:rsidR="0052610A" w:rsidRPr="00033AA7" w:rsidRDefault="0052610A" w:rsidP="00B66856"/>
        </w:tc>
        <w:tc>
          <w:tcPr>
            <w:tcW w:w="1099" w:type="dxa"/>
            <w:shd w:val="clear" w:color="auto" w:fill="auto"/>
          </w:tcPr>
          <w:p w:rsidR="0052610A" w:rsidRPr="00033AA7" w:rsidRDefault="0052610A" w:rsidP="00B66856"/>
        </w:tc>
      </w:tr>
      <w:tr w:rsidR="0052610A" w:rsidRPr="00033AA7" w:rsidTr="0052610A"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52610A" w:rsidRPr="00033AA7" w:rsidRDefault="0052610A" w:rsidP="00B66856"/>
          <w:p w:rsidR="0052610A" w:rsidRPr="00033AA7" w:rsidRDefault="0052610A" w:rsidP="00B66856"/>
          <w:p w:rsidR="0052610A" w:rsidRPr="00033AA7" w:rsidRDefault="0052610A" w:rsidP="00B66856"/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</w:tcPr>
          <w:p w:rsidR="0052610A" w:rsidRPr="00033AA7" w:rsidRDefault="0052610A" w:rsidP="00B66856"/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auto"/>
          </w:tcPr>
          <w:p w:rsidR="0052610A" w:rsidRPr="00033AA7" w:rsidRDefault="0052610A" w:rsidP="00B66856"/>
        </w:tc>
        <w:tc>
          <w:tcPr>
            <w:tcW w:w="2069" w:type="dxa"/>
            <w:tcBorders>
              <w:top w:val="single" w:sz="4" w:space="0" w:color="auto"/>
            </w:tcBorders>
          </w:tcPr>
          <w:p w:rsidR="0052610A" w:rsidRPr="00033AA7" w:rsidRDefault="0052610A" w:rsidP="000551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2610A" w:rsidRPr="00033AA7" w:rsidRDefault="0052610A" w:rsidP="00055166">
            <w:pPr>
              <w:jc w:val="center"/>
            </w:pPr>
          </w:p>
        </w:tc>
        <w:tc>
          <w:tcPr>
            <w:tcW w:w="1701" w:type="dxa"/>
          </w:tcPr>
          <w:p w:rsidR="0052610A" w:rsidRPr="00033AA7" w:rsidRDefault="0052610A" w:rsidP="00B66856"/>
        </w:tc>
        <w:tc>
          <w:tcPr>
            <w:tcW w:w="253" w:type="dxa"/>
            <w:shd w:val="clear" w:color="auto" w:fill="auto"/>
          </w:tcPr>
          <w:p w:rsidR="0052610A" w:rsidRPr="00033AA7" w:rsidRDefault="0052610A" w:rsidP="00B66856"/>
        </w:tc>
        <w:tc>
          <w:tcPr>
            <w:tcW w:w="1099" w:type="dxa"/>
            <w:shd w:val="clear" w:color="auto" w:fill="auto"/>
          </w:tcPr>
          <w:p w:rsidR="0052610A" w:rsidRPr="00033AA7" w:rsidRDefault="0052610A" w:rsidP="00B66856"/>
        </w:tc>
      </w:tr>
    </w:tbl>
    <w:p w:rsidR="00F45CDD" w:rsidRPr="00F45CDD" w:rsidRDefault="00F45CDD" w:rsidP="00B66856">
      <w:pPr>
        <w:rPr>
          <w:b/>
        </w:rPr>
      </w:pPr>
    </w:p>
    <w:sectPr w:rsidR="00F45CDD" w:rsidRPr="00F45CDD" w:rsidSect="00440545">
      <w:pgSz w:w="16838" w:h="11906" w:orient="landscape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EEE"/>
    <w:multiLevelType w:val="hybridMultilevel"/>
    <w:tmpl w:val="B1DCE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3B2F"/>
    <w:multiLevelType w:val="hybridMultilevel"/>
    <w:tmpl w:val="D1089C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48BC"/>
    <w:multiLevelType w:val="hybridMultilevel"/>
    <w:tmpl w:val="49D4A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52AB"/>
    <w:multiLevelType w:val="hybridMultilevel"/>
    <w:tmpl w:val="E9E8E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34118"/>
    <w:multiLevelType w:val="hybridMultilevel"/>
    <w:tmpl w:val="3FB677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91"/>
    <w:rsid w:val="00016D33"/>
    <w:rsid w:val="00033AA7"/>
    <w:rsid w:val="00055166"/>
    <w:rsid w:val="00144BEF"/>
    <w:rsid w:val="00235D40"/>
    <w:rsid w:val="00243476"/>
    <w:rsid w:val="00262A22"/>
    <w:rsid w:val="002A31DB"/>
    <w:rsid w:val="00324F59"/>
    <w:rsid w:val="003629B6"/>
    <w:rsid w:val="00440545"/>
    <w:rsid w:val="0044701B"/>
    <w:rsid w:val="00467BF7"/>
    <w:rsid w:val="004A2D84"/>
    <w:rsid w:val="004A2E84"/>
    <w:rsid w:val="0052610A"/>
    <w:rsid w:val="005D00A2"/>
    <w:rsid w:val="00655CDF"/>
    <w:rsid w:val="00685409"/>
    <w:rsid w:val="006C370B"/>
    <w:rsid w:val="006F0A52"/>
    <w:rsid w:val="00742A6D"/>
    <w:rsid w:val="00760B25"/>
    <w:rsid w:val="00784B85"/>
    <w:rsid w:val="008271B4"/>
    <w:rsid w:val="00867203"/>
    <w:rsid w:val="00960E74"/>
    <w:rsid w:val="009A7FC3"/>
    <w:rsid w:val="009E587F"/>
    <w:rsid w:val="00A1399D"/>
    <w:rsid w:val="00A25EB8"/>
    <w:rsid w:val="00B66856"/>
    <w:rsid w:val="00C85091"/>
    <w:rsid w:val="00C934D8"/>
    <w:rsid w:val="00D42A51"/>
    <w:rsid w:val="00DC4681"/>
    <w:rsid w:val="00DC78C2"/>
    <w:rsid w:val="00E0445B"/>
    <w:rsid w:val="00E51D2E"/>
    <w:rsid w:val="00EF70BA"/>
    <w:rsid w:val="00F01FFF"/>
    <w:rsid w:val="00F02181"/>
    <w:rsid w:val="00F308C0"/>
    <w:rsid w:val="00F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JO4A</dc:creator>
  <cp:keywords/>
  <dc:description/>
  <cp:lastModifiedBy>JO4A</cp:lastModifiedBy>
  <cp:revision>29</cp:revision>
  <cp:lastPrinted>2018-06-14T09:48:00Z</cp:lastPrinted>
  <dcterms:created xsi:type="dcterms:W3CDTF">2016-05-18T13:20:00Z</dcterms:created>
  <dcterms:modified xsi:type="dcterms:W3CDTF">2019-09-03T13:28:00Z</dcterms:modified>
</cp:coreProperties>
</file>